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993" w:rsidRPr="00E97993" w:rsidRDefault="00E97993" w:rsidP="00E97993">
      <w:pPr>
        <w:jc w:val="center"/>
      </w:pPr>
      <w:r w:rsidRPr="00E97993">
        <w:rPr>
          <w:b/>
          <w:bCs/>
          <w:u w:val="single"/>
          <w:lang w:val="es-ES"/>
        </w:rPr>
        <w:t>LA FAMILIA IZQUIERDO LUCHA POR SUS DERECHOS</w:t>
      </w:r>
    </w:p>
    <w:p w:rsidR="00E97993" w:rsidRPr="00E97993" w:rsidRDefault="00E97993" w:rsidP="00E97993">
      <w:pPr>
        <w:jc w:val="both"/>
      </w:pPr>
      <w:r w:rsidRPr="00E97993">
        <w:rPr>
          <w:lang w:val="es-ES"/>
        </w:rPr>
        <w:t>La Sra. Mary IZQUIERDO casada con José IZQUIERDO, procrearon hijos: Jorge IZQUIERDO, María IZQUIERDO y Juan IZQUIERDO.</w:t>
      </w:r>
      <w:r w:rsidRPr="00E97993">
        <w:rPr>
          <w:lang w:val="es-CO"/>
        </w:rPr>
        <w:t xml:space="preserve"> </w:t>
      </w:r>
    </w:p>
    <w:p w:rsidR="00E97993" w:rsidRPr="00E97993" w:rsidRDefault="00E97993" w:rsidP="00E97993">
      <w:pPr>
        <w:jc w:val="both"/>
      </w:pPr>
      <w:r w:rsidRPr="00E97993">
        <w:rPr>
          <w:lang w:val="es-ES"/>
        </w:rPr>
        <w:t>José IZQUIERDO, es miembro activo del comité de DERECHOS Humanos, convencido de los DERECHOS del desposeído, Jorge es simpatizante de la IZQUIERDA Democrática. María IZQUIERDO a los 30 años es una mujer hecha y DERECHA. Juanito al salir de clases va DERECHO a sus clases de inglés.</w:t>
      </w:r>
    </w:p>
    <w:p w:rsidR="00E97993" w:rsidRPr="00E97993" w:rsidRDefault="00E97993" w:rsidP="00E97993">
      <w:pPr>
        <w:jc w:val="both"/>
      </w:pPr>
      <w:r w:rsidRPr="00E97993">
        <w:rPr>
          <w:lang w:val="es-ES"/>
        </w:rPr>
        <w:t>En la familia, cuatro de ellos escriben con la DERECHA, Jorge es el único que escribe con la IZQUIERDA. Estadísticas demuestran que una de cada nueve personas es zurda, invirtiéndose los hemisferios del cerebro, DERECHO por el IZQUIERDO y éste por el DERECHO.</w:t>
      </w:r>
    </w:p>
    <w:p w:rsidR="00386DB4" w:rsidRDefault="00E97993" w:rsidP="00E97993">
      <w:pPr>
        <w:jc w:val="both"/>
        <w:rPr>
          <w:lang w:val="es-ES"/>
        </w:rPr>
      </w:pPr>
      <w:r w:rsidRPr="00E97993">
        <w:rPr>
          <w:lang w:val="es-ES"/>
        </w:rPr>
        <w:t xml:space="preserve">La Sra. IZQUIERDO tomó la decisión de estudiar DERECHO. La facultad de DERECHO está a 10 cuadras de su casa, a la IZQUIERDA de la iglesia, frente a un </w:t>
      </w:r>
      <w:proofErr w:type="spellStart"/>
      <w:r w:rsidRPr="00E97993">
        <w:rPr>
          <w:lang w:val="es-ES"/>
        </w:rPr>
        <w:t>mall</w:t>
      </w:r>
      <w:proofErr w:type="spellEnd"/>
      <w:r w:rsidRPr="00E97993">
        <w:rPr>
          <w:lang w:val="es-ES"/>
        </w:rPr>
        <w:t xml:space="preserve"> ubicado a la DERECHA del parque. Desde allí y tomando el carril DERECHO, cerca al lugar donde se realiza </w:t>
      </w:r>
      <w:r w:rsidR="005C1E8B">
        <w:rPr>
          <w:lang w:val="es-ES"/>
        </w:rPr>
        <w:t>la capacitación en Pausas Activas y</w:t>
      </w:r>
      <w:r w:rsidRPr="00E97993">
        <w:rPr>
          <w:lang w:val="es-ES"/>
        </w:rPr>
        <w:t xml:space="preserve"> cruzando a la DERECHA, se observa al lado DERECHO, un terreno que la familia IZQUIERDO adquirió hace años y que está en litigio. Le deseamos éxito a los IZQUIERDO en la lucha por sus DERECHOS.</w:t>
      </w:r>
    </w:p>
    <w:sectPr w:rsidR="00386DB4" w:rsidSect="00A45B4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7993"/>
    <w:rsid w:val="000B0B0A"/>
    <w:rsid w:val="000B6E33"/>
    <w:rsid w:val="000D50B0"/>
    <w:rsid w:val="00114AAD"/>
    <w:rsid w:val="00156168"/>
    <w:rsid w:val="002E4B3E"/>
    <w:rsid w:val="00381B17"/>
    <w:rsid w:val="003E6372"/>
    <w:rsid w:val="00441EE5"/>
    <w:rsid w:val="00487C33"/>
    <w:rsid w:val="005A4349"/>
    <w:rsid w:val="005C1E8B"/>
    <w:rsid w:val="00600781"/>
    <w:rsid w:val="00785C3D"/>
    <w:rsid w:val="008270A6"/>
    <w:rsid w:val="008A52B1"/>
    <w:rsid w:val="009C7E2A"/>
    <w:rsid w:val="00A45B45"/>
    <w:rsid w:val="00AA5FF5"/>
    <w:rsid w:val="00AD0A69"/>
    <w:rsid w:val="00B21620"/>
    <w:rsid w:val="00C33021"/>
    <w:rsid w:val="00E7472D"/>
    <w:rsid w:val="00E97993"/>
    <w:rsid w:val="00EE6B2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B4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650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184</Words>
  <Characters>1012</Characters>
  <Application>Microsoft Office Word</Application>
  <DocSecurity>0</DocSecurity>
  <Lines>8</Lines>
  <Paragraphs>2</Paragraphs>
  <ScaleCrop>false</ScaleCrop>
  <Company>Toshiba</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 Villegas</cp:lastModifiedBy>
  <cp:revision>2</cp:revision>
  <cp:lastPrinted>2010-05-31T02:31:00Z</cp:lastPrinted>
  <dcterms:created xsi:type="dcterms:W3CDTF">2010-05-31T02:25:00Z</dcterms:created>
  <dcterms:modified xsi:type="dcterms:W3CDTF">2013-04-26T20:10:00Z</dcterms:modified>
</cp:coreProperties>
</file>